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76E" w:rsidRPr="00B1050C" w:rsidRDefault="002D776E" w:rsidP="002D776E">
      <w:pPr>
        <w:spacing w:after="0" w:line="240" w:lineRule="auto"/>
        <w:ind w:left="5664" w:firstLine="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2D776E" w:rsidRPr="00B1050C" w:rsidRDefault="002D776E" w:rsidP="002D776E">
      <w:pPr>
        <w:spacing w:after="0" w:line="240" w:lineRule="auto"/>
        <w:ind w:left="5103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2D776E" w:rsidRPr="00B1050C" w:rsidRDefault="002D776E" w:rsidP="002D776E">
      <w:pPr>
        <w:spacing w:after="0" w:line="240" w:lineRule="auto"/>
        <w:ind w:left="5103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2D776E" w:rsidRPr="00B1050C" w:rsidRDefault="002D776E" w:rsidP="002D776E">
      <w:pPr>
        <w:spacing w:after="0" w:line="240" w:lineRule="auto"/>
        <w:ind w:left="5103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0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D776E" w:rsidRPr="00B1050C" w:rsidRDefault="002D776E" w:rsidP="002D776E">
      <w:pPr>
        <w:spacing w:after="0" w:line="240" w:lineRule="auto"/>
        <w:ind w:left="5103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0C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Туапсинский район</w:t>
      </w:r>
    </w:p>
    <w:p w:rsidR="002D776E" w:rsidRPr="00B1050C" w:rsidRDefault="002D776E" w:rsidP="002D776E">
      <w:pPr>
        <w:spacing w:after="0" w:line="240" w:lineRule="auto"/>
        <w:ind w:left="5103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</w:t>
      </w:r>
      <w:r w:rsidR="00045CB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B105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045CB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B105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Pr="00B1050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045CB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B1050C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2D776E" w:rsidRDefault="002D776E" w:rsidP="002D77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249" w:rsidRDefault="00012249" w:rsidP="002D77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76E" w:rsidRPr="002D776E" w:rsidRDefault="002D776E" w:rsidP="002D7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  <w:r w:rsidRPr="002D776E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>СОСТАВ</w:t>
      </w:r>
    </w:p>
    <w:p w:rsidR="002D776E" w:rsidRDefault="002D776E" w:rsidP="002D7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  <w:r w:rsidRPr="002D776E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 xml:space="preserve">муниципальной конкурсной комиссии </w:t>
      </w:r>
    </w:p>
    <w:p w:rsidR="002D776E" w:rsidRPr="002D776E" w:rsidRDefault="002D776E" w:rsidP="002D7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  <w:r w:rsidRPr="002D776E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 xml:space="preserve">по отбору проектов местных инициатив в </w:t>
      </w:r>
      <w:proofErr w:type="gramStart"/>
      <w:r w:rsidRPr="002D776E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>муниципальном</w:t>
      </w:r>
      <w:proofErr w:type="gramEnd"/>
      <w:r w:rsidRPr="002D776E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 xml:space="preserve"> </w:t>
      </w:r>
    </w:p>
    <w:p w:rsidR="002D776E" w:rsidRDefault="002D776E" w:rsidP="002D7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  <w:proofErr w:type="gramStart"/>
      <w:r w:rsidRPr="002D776E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>образовании</w:t>
      </w:r>
      <w:proofErr w:type="gramEnd"/>
      <w:r w:rsidRPr="002D776E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 xml:space="preserve"> Туапсинский район</w:t>
      </w:r>
    </w:p>
    <w:p w:rsidR="0068386A" w:rsidRDefault="0068386A" w:rsidP="002D7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</w:p>
    <w:p w:rsidR="002D776E" w:rsidRPr="002D776E" w:rsidRDefault="002D776E" w:rsidP="002D776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tbl>
      <w:tblPr>
        <w:tblW w:w="9673" w:type="dxa"/>
        <w:tblLook w:val="01E0" w:firstRow="1" w:lastRow="1" w:firstColumn="1" w:lastColumn="1" w:noHBand="0" w:noVBand="0"/>
      </w:tblPr>
      <w:tblGrid>
        <w:gridCol w:w="4164"/>
        <w:gridCol w:w="480"/>
        <w:gridCol w:w="5029"/>
      </w:tblGrid>
      <w:tr w:rsidR="00045CBE" w:rsidRPr="002D776E" w:rsidTr="00045CBE">
        <w:trPr>
          <w:trHeight w:val="984"/>
        </w:trPr>
        <w:tc>
          <w:tcPr>
            <w:tcW w:w="4164" w:type="dxa"/>
            <w:shd w:val="clear" w:color="auto" w:fill="auto"/>
          </w:tcPr>
          <w:p w:rsidR="00045CBE" w:rsidRDefault="00045CB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Мазнинов</w:t>
            </w:r>
            <w:proofErr w:type="spellEnd"/>
          </w:p>
          <w:p w:rsidR="00045CBE" w:rsidRPr="002D776E" w:rsidRDefault="00045CB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Виталий Викторович</w:t>
            </w:r>
          </w:p>
        </w:tc>
        <w:tc>
          <w:tcPr>
            <w:tcW w:w="480" w:type="dxa"/>
            <w:shd w:val="clear" w:color="auto" w:fill="auto"/>
          </w:tcPr>
          <w:p w:rsidR="00045CBE" w:rsidRDefault="00045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045CBE" w:rsidRPr="002D776E" w:rsidRDefault="00045CBE" w:rsidP="0004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045CBE" w:rsidRDefault="005C7DE0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045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сполняющий обязанности главы</w:t>
            </w:r>
            <w:r w:rsidR="00045CBE"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Туапсинский район, председатель комиссии;</w:t>
            </w:r>
          </w:p>
          <w:p w:rsidR="00045CBE" w:rsidRPr="002D776E" w:rsidRDefault="00045CB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5CBE" w:rsidRPr="006A0B7F" w:rsidTr="0047418A">
        <w:trPr>
          <w:trHeight w:val="941"/>
        </w:trPr>
        <w:tc>
          <w:tcPr>
            <w:tcW w:w="4164" w:type="dxa"/>
            <w:shd w:val="clear" w:color="auto" w:fill="auto"/>
          </w:tcPr>
          <w:p w:rsidR="00023548" w:rsidRDefault="00023548" w:rsidP="00023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Кулакова  </w:t>
            </w:r>
          </w:p>
          <w:p w:rsidR="00045CBE" w:rsidRPr="006A0B7F" w:rsidRDefault="00023548" w:rsidP="000235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Николаевна</w:t>
            </w:r>
          </w:p>
        </w:tc>
        <w:tc>
          <w:tcPr>
            <w:tcW w:w="480" w:type="dxa"/>
            <w:shd w:val="clear" w:color="auto" w:fill="auto"/>
          </w:tcPr>
          <w:p w:rsidR="00045CBE" w:rsidRPr="006A0B7F" w:rsidRDefault="00045CB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A0B7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</w:t>
            </w:r>
          </w:p>
          <w:p w:rsidR="00045CBE" w:rsidRPr="006A0B7F" w:rsidRDefault="00045CBE" w:rsidP="00045C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045CBE" w:rsidRDefault="00023548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 администрации муниципального образования Туапсинский район</w:t>
            </w:r>
            <w:r w:rsidR="002C5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2C54C6"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председателя</w:t>
            </w:r>
            <w:r w:rsidR="002C5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</w:t>
            </w:r>
            <w:r w:rsidR="002C54C6"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47418A" w:rsidRPr="00023548" w:rsidRDefault="0047418A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454" w:rsidRPr="002D776E" w:rsidTr="00DB5445">
        <w:trPr>
          <w:trHeight w:val="1305"/>
        </w:trPr>
        <w:tc>
          <w:tcPr>
            <w:tcW w:w="4164" w:type="dxa"/>
            <w:shd w:val="clear" w:color="auto" w:fill="auto"/>
          </w:tcPr>
          <w:p w:rsidR="00195454" w:rsidRPr="002D776E" w:rsidRDefault="00195454" w:rsidP="00D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Балантаева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95454" w:rsidRPr="002D776E" w:rsidRDefault="00195454" w:rsidP="001954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Михайловна</w:t>
            </w:r>
          </w:p>
        </w:tc>
        <w:tc>
          <w:tcPr>
            <w:tcW w:w="480" w:type="dxa"/>
            <w:shd w:val="clear" w:color="auto" w:fill="auto"/>
          </w:tcPr>
          <w:p w:rsidR="00195454" w:rsidRDefault="00195454" w:rsidP="00DB54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95454" w:rsidRPr="002D776E" w:rsidRDefault="00195454" w:rsidP="00D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195454" w:rsidRDefault="00195454" w:rsidP="00D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Туапсинский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председателя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5454" w:rsidRPr="002D776E" w:rsidRDefault="00195454" w:rsidP="00D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5CBE" w:rsidRPr="002D776E" w:rsidTr="00045CBE">
        <w:trPr>
          <w:trHeight w:val="1305"/>
        </w:trPr>
        <w:tc>
          <w:tcPr>
            <w:tcW w:w="4164" w:type="dxa"/>
            <w:shd w:val="clear" w:color="auto" w:fill="auto"/>
          </w:tcPr>
          <w:p w:rsidR="00045CBE" w:rsidRPr="002D776E" w:rsidRDefault="00045CB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45CBE" w:rsidRPr="002D776E" w:rsidRDefault="00045CB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 Дмитриевич</w:t>
            </w:r>
          </w:p>
        </w:tc>
        <w:tc>
          <w:tcPr>
            <w:tcW w:w="480" w:type="dxa"/>
            <w:shd w:val="clear" w:color="auto" w:fill="auto"/>
          </w:tcPr>
          <w:p w:rsidR="00045CBE" w:rsidRDefault="00045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045CBE" w:rsidRPr="002D776E" w:rsidRDefault="00045CBE" w:rsidP="0004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045CBE" w:rsidRDefault="00045CB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Туапсинский 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управляющий делами,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председателя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45CBE" w:rsidRPr="002D776E" w:rsidRDefault="00045CB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454" w:rsidRPr="002D776E" w:rsidTr="00DB5445">
        <w:trPr>
          <w:trHeight w:val="1305"/>
        </w:trPr>
        <w:tc>
          <w:tcPr>
            <w:tcW w:w="4164" w:type="dxa"/>
            <w:shd w:val="clear" w:color="auto" w:fill="auto"/>
          </w:tcPr>
          <w:p w:rsidR="00195454" w:rsidRPr="002D776E" w:rsidRDefault="00195454" w:rsidP="00D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Ачмизов</w:t>
            </w:r>
            <w:proofErr w:type="spellEnd"/>
          </w:p>
          <w:p w:rsidR="00195454" w:rsidRPr="002D776E" w:rsidRDefault="00195454" w:rsidP="00D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Анатолий Русланович</w:t>
            </w:r>
          </w:p>
        </w:tc>
        <w:tc>
          <w:tcPr>
            <w:tcW w:w="480" w:type="dxa"/>
            <w:shd w:val="clear" w:color="auto" w:fill="auto"/>
          </w:tcPr>
          <w:p w:rsidR="00195454" w:rsidRDefault="00195454" w:rsidP="00DB54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95454" w:rsidRPr="002D776E" w:rsidRDefault="00195454" w:rsidP="00D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195454" w:rsidRDefault="00195454" w:rsidP="00D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Туапсинский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председателя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5454" w:rsidRPr="002D776E" w:rsidRDefault="00195454" w:rsidP="00DB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5CBE" w:rsidRPr="002D776E" w:rsidTr="00045CBE">
        <w:trPr>
          <w:trHeight w:val="402"/>
        </w:trPr>
        <w:tc>
          <w:tcPr>
            <w:tcW w:w="4164" w:type="dxa"/>
            <w:shd w:val="clear" w:color="auto" w:fill="auto"/>
          </w:tcPr>
          <w:p w:rsidR="00045CBE" w:rsidRDefault="00B33447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Кононыхина </w:t>
            </w:r>
          </w:p>
          <w:p w:rsidR="00B33447" w:rsidRPr="002D776E" w:rsidRDefault="00B33447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Надежда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Евстратьевна</w:t>
            </w:r>
            <w:proofErr w:type="spellEnd"/>
          </w:p>
        </w:tc>
        <w:tc>
          <w:tcPr>
            <w:tcW w:w="480" w:type="dxa"/>
            <w:shd w:val="clear" w:color="auto" w:fill="auto"/>
          </w:tcPr>
          <w:p w:rsidR="00045CBE" w:rsidRDefault="00045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045CBE" w:rsidRPr="002D776E" w:rsidRDefault="00045CBE" w:rsidP="0004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045CBE" w:rsidRDefault="00B33447" w:rsidP="0005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специалист </w:t>
            </w:r>
            <w:r w:rsidRPr="00F53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ЖКХ и ТЭК администрации муниципального образования Туапсинский район</w:t>
            </w:r>
            <w:r w:rsidR="00045CBE"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секретарь комиссии</w:t>
            </w:r>
            <w:r w:rsidR="000560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A283A" w:rsidRPr="002D776E" w:rsidRDefault="00CA283A" w:rsidP="0005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76E" w:rsidRPr="002D776E" w:rsidTr="001F5F27">
        <w:trPr>
          <w:trHeight w:val="341"/>
        </w:trPr>
        <w:tc>
          <w:tcPr>
            <w:tcW w:w="9673" w:type="dxa"/>
            <w:gridSpan w:val="3"/>
            <w:shd w:val="clear" w:color="auto" w:fill="auto"/>
          </w:tcPr>
          <w:p w:rsidR="002D776E" w:rsidRPr="002D776E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776E" w:rsidRDefault="00236A99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 w:rsidR="00795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2D776E"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:rsidR="00045CBE" w:rsidRPr="002D776E" w:rsidRDefault="00045CB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7FA1" w:rsidRPr="002D776E" w:rsidTr="00C97FA1">
        <w:trPr>
          <w:trHeight w:val="361"/>
        </w:trPr>
        <w:tc>
          <w:tcPr>
            <w:tcW w:w="4164" w:type="dxa"/>
            <w:shd w:val="clear" w:color="auto" w:fill="auto"/>
          </w:tcPr>
          <w:p w:rsidR="00C97FA1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Антонова </w:t>
            </w:r>
          </w:p>
          <w:p w:rsidR="00C97FA1" w:rsidRPr="002D776E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Александровна</w:t>
            </w:r>
          </w:p>
        </w:tc>
        <w:tc>
          <w:tcPr>
            <w:tcW w:w="480" w:type="dxa"/>
            <w:shd w:val="clear" w:color="auto" w:fill="auto"/>
          </w:tcPr>
          <w:p w:rsidR="00C97FA1" w:rsidRDefault="00C97FA1" w:rsidP="00F12D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C97FA1" w:rsidRPr="002D776E" w:rsidRDefault="00C97FA1" w:rsidP="00C97FA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C97FA1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муниципальных закупок администрации муниципального образования Туапсинский район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97FA1" w:rsidRPr="002D776E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48B9" w:rsidRPr="0068386A" w:rsidTr="009F2201">
        <w:trPr>
          <w:trHeight w:val="181"/>
        </w:trPr>
        <w:tc>
          <w:tcPr>
            <w:tcW w:w="4164" w:type="dxa"/>
            <w:shd w:val="clear" w:color="auto" w:fill="auto"/>
          </w:tcPr>
          <w:p w:rsidR="000548B9" w:rsidRDefault="000548B9" w:rsidP="009F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Варваштян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548B9" w:rsidRPr="0068386A" w:rsidRDefault="000548B9" w:rsidP="009F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Людмила Анатольевна</w:t>
            </w:r>
          </w:p>
        </w:tc>
        <w:tc>
          <w:tcPr>
            <w:tcW w:w="480" w:type="dxa"/>
            <w:shd w:val="clear" w:color="auto" w:fill="auto"/>
          </w:tcPr>
          <w:p w:rsidR="000548B9" w:rsidRDefault="000548B9" w:rsidP="009F220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0548B9" w:rsidRPr="0068386A" w:rsidRDefault="000548B9" w:rsidP="009F220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0548B9" w:rsidRDefault="000548B9" w:rsidP="009F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  <w:r w:rsidRPr="00683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83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развитию курортов</w:t>
            </w:r>
            <w:r w:rsidRPr="00683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муниципального образования Туапсинский район;</w:t>
            </w:r>
          </w:p>
          <w:p w:rsidR="000548B9" w:rsidRPr="0068386A" w:rsidRDefault="000548B9" w:rsidP="009F2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7FA1" w:rsidRPr="0068386A" w:rsidTr="00F12DD2">
        <w:trPr>
          <w:trHeight w:val="181"/>
        </w:trPr>
        <w:tc>
          <w:tcPr>
            <w:tcW w:w="4164" w:type="dxa"/>
            <w:shd w:val="clear" w:color="auto" w:fill="auto"/>
          </w:tcPr>
          <w:p w:rsidR="00C97FA1" w:rsidRPr="0068386A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83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Васинская</w:t>
            </w:r>
            <w:proofErr w:type="spellEnd"/>
            <w:r w:rsidRPr="00683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97FA1" w:rsidRPr="0068386A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3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Ивановна</w:t>
            </w:r>
          </w:p>
        </w:tc>
        <w:tc>
          <w:tcPr>
            <w:tcW w:w="480" w:type="dxa"/>
            <w:shd w:val="clear" w:color="auto" w:fill="auto"/>
          </w:tcPr>
          <w:p w:rsidR="00C97FA1" w:rsidRDefault="00C97FA1" w:rsidP="00F12D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C97FA1" w:rsidRPr="0068386A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C97FA1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3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имущественных отношений администрации муниципального образования Туапсинский район;</w:t>
            </w:r>
          </w:p>
          <w:p w:rsidR="00012249" w:rsidRPr="0068386A" w:rsidRDefault="00012249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7FA1" w:rsidRPr="00F533E6" w:rsidTr="00255DB5">
        <w:trPr>
          <w:trHeight w:val="1327"/>
        </w:trPr>
        <w:tc>
          <w:tcPr>
            <w:tcW w:w="4164" w:type="dxa"/>
            <w:shd w:val="clear" w:color="auto" w:fill="auto"/>
          </w:tcPr>
          <w:p w:rsidR="00C97FA1" w:rsidRPr="0068386A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3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Данилова </w:t>
            </w:r>
          </w:p>
          <w:p w:rsidR="00C97FA1" w:rsidRPr="00C97FA1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3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Анатольевна</w:t>
            </w:r>
          </w:p>
        </w:tc>
        <w:tc>
          <w:tcPr>
            <w:tcW w:w="480" w:type="dxa"/>
            <w:shd w:val="clear" w:color="auto" w:fill="auto"/>
          </w:tcPr>
          <w:p w:rsidR="00C97FA1" w:rsidRPr="00045CBE" w:rsidRDefault="00C97FA1" w:rsidP="00F12D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5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C97FA1" w:rsidRPr="00C97FA1" w:rsidRDefault="00C97FA1" w:rsidP="00C97FA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C97FA1" w:rsidRPr="00C97FA1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3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культуры администрации муниципального образования Туапсинский район;</w:t>
            </w:r>
          </w:p>
        </w:tc>
      </w:tr>
      <w:tr w:rsidR="00B62A95" w:rsidRPr="002D776E" w:rsidTr="004C791B">
        <w:trPr>
          <w:trHeight w:val="1275"/>
        </w:trPr>
        <w:tc>
          <w:tcPr>
            <w:tcW w:w="4164" w:type="dxa"/>
            <w:shd w:val="clear" w:color="auto" w:fill="auto"/>
          </w:tcPr>
          <w:p w:rsidR="00B62A95" w:rsidRPr="002D776E" w:rsidRDefault="00B62A95" w:rsidP="004C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Ермолин</w:t>
            </w:r>
          </w:p>
          <w:p w:rsidR="00B62A95" w:rsidRPr="002D776E" w:rsidRDefault="00B62A95" w:rsidP="004C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Михаил Иванович</w:t>
            </w:r>
          </w:p>
          <w:p w:rsidR="00B62A95" w:rsidRPr="002D776E" w:rsidRDefault="00B62A95" w:rsidP="004C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  <w:shd w:val="clear" w:color="auto" w:fill="auto"/>
          </w:tcPr>
          <w:p w:rsidR="00B62A95" w:rsidRDefault="00B62A95" w:rsidP="004C79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B62A95" w:rsidRPr="002D776E" w:rsidRDefault="00B62A95" w:rsidP="004C79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B62A95" w:rsidRPr="002D776E" w:rsidRDefault="00B62A95" w:rsidP="004C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Совета муниципального образования Туапсинский район </w:t>
            </w:r>
          </w:p>
          <w:p w:rsidR="00B62A95" w:rsidRDefault="00B62A95" w:rsidP="004C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B62A95" w:rsidRPr="002D776E" w:rsidRDefault="00B62A95" w:rsidP="004C7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7FA1" w:rsidRPr="002D776E" w:rsidTr="00B1249F">
        <w:trPr>
          <w:trHeight w:val="1275"/>
        </w:trPr>
        <w:tc>
          <w:tcPr>
            <w:tcW w:w="4164" w:type="dxa"/>
            <w:shd w:val="clear" w:color="auto" w:fill="auto"/>
          </w:tcPr>
          <w:p w:rsidR="00C97FA1" w:rsidRPr="002D776E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97FA1" w:rsidRPr="002D776E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Владимирович</w:t>
            </w:r>
          </w:p>
          <w:p w:rsidR="00C97FA1" w:rsidRPr="002D776E" w:rsidRDefault="00C97FA1" w:rsidP="00C97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  <w:shd w:val="clear" w:color="auto" w:fill="auto"/>
          </w:tcPr>
          <w:p w:rsidR="00C97FA1" w:rsidRDefault="00C97FA1" w:rsidP="00F12D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C97FA1" w:rsidRPr="002D776E" w:rsidRDefault="00C97FA1" w:rsidP="00C97FA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C97FA1" w:rsidRPr="002D776E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председателя Совета муниципального образования Туапсинский район </w:t>
            </w:r>
          </w:p>
          <w:p w:rsidR="00C97FA1" w:rsidRDefault="00C97FA1" w:rsidP="00187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  <w:r w:rsidR="00187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1249F" w:rsidRPr="002D776E" w:rsidRDefault="00B1249F" w:rsidP="00187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7FA1" w:rsidRPr="002D776E" w:rsidTr="00C97FA1">
        <w:trPr>
          <w:trHeight w:val="181"/>
        </w:trPr>
        <w:tc>
          <w:tcPr>
            <w:tcW w:w="4164" w:type="dxa"/>
            <w:shd w:val="clear" w:color="auto" w:fill="auto"/>
          </w:tcPr>
          <w:p w:rsidR="00C97FA1" w:rsidRPr="002D776E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Крят</w:t>
            </w:r>
            <w:proofErr w:type="spellEnd"/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97FA1" w:rsidRPr="002D776E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Алексей Васильевич</w:t>
            </w:r>
          </w:p>
        </w:tc>
        <w:tc>
          <w:tcPr>
            <w:tcW w:w="480" w:type="dxa"/>
            <w:shd w:val="clear" w:color="auto" w:fill="auto"/>
          </w:tcPr>
          <w:p w:rsidR="00C97FA1" w:rsidRDefault="00C97FA1" w:rsidP="00F12D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C97FA1" w:rsidRDefault="00C97FA1" w:rsidP="00F12D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7FA1" w:rsidRPr="002D776E" w:rsidRDefault="00C97FA1" w:rsidP="00C97FA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C97FA1" w:rsidRPr="002D776E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  <w:proofErr w:type="gramStart"/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экономического развития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муниципального образования</w:t>
            </w:r>
            <w:proofErr w:type="gramEnd"/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Туапсинский район;</w:t>
            </w:r>
          </w:p>
        </w:tc>
      </w:tr>
      <w:tr w:rsidR="0009555D" w:rsidRPr="002D776E" w:rsidTr="0009555D">
        <w:trPr>
          <w:trHeight w:val="976"/>
        </w:trPr>
        <w:tc>
          <w:tcPr>
            <w:tcW w:w="4164" w:type="dxa"/>
            <w:shd w:val="clear" w:color="auto" w:fill="auto"/>
          </w:tcPr>
          <w:p w:rsidR="0009555D" w:rsidRPr="002D776E" w:rsidRDefault="0009555D" w:rsidP="009B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Мирошниченко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9555D" w:rsidRPr="002D776E" w:rsidRDefault="0009555D" w:rsidP="009B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Валерий Евгеньевич</w:t>
            </w:r>
          </w:p>
        </w:tc>
        <w:tc>
          <w:tcPr>
            <w:tcW w:w="480" w:type="dxa"/>
            <w:shd w:val="clear" w:color="auto" w:fill="auto"/>
          </w:tcPr>
          <w:p w:rsidR="0009555D" w:rsidRDefault="0009555D" w:rsidP="009B76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09555D" w:rsidRPr="002D776E" w:rsidRDefault="0009555D" w:rsidP="009B76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09555D" w:rsidRDefault="0009555D" w:rsidP="009B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</w:t>
            </w:r>
            <w:r w:rsidRPr="00F53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муниципального образования Туапсинский район</w:t>
            </w:r>
            <w:r w:rsidRPr="002D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9555D" w:rsidRPr="002D776E" w:rsidRDefault="0009555D" w:rsidP="009B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B06" w:rsidRPr="00F533E6" w:rsidTr="009B7610">
        <w:trPr>
          <w:trHeight w:val="181"/>
        </w:trPr>
        <w:tc>
          <w:tcPr>
            <w:tcW w:w="4164" w:type="dxa"/>
            <w:shd w:val="clear" w:color="auto" w:fill="auto"/>
          </w:tcPr>
          <w:p w:rsidR="00D61B06" w:rsidRPr="00F533E6" w:rsidRDefault="00D61B06" w:rsidP="009B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Степовой</w:t>
            </w:r>
            <w:proofErr w:type="spellEnd"/>
            <w:r w:rsidRPr="00F53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61B06" w:rsidRPr="00F533E6" w:rsidRDefault="00D61B06" w:rsidP="009B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Игорь Викторович</w:t>
            </w:r>
          </w:p>
        </w:tc>
        <w:tc>
          <w:tcPr>
            <w:tcW w:w="480" w:type="dxa"/>
            <w:shd w:val="clear" w:color="auto" w:fill="auto"/>
          </w:tcPr>
          <w:p w:rsidR="00D61B06" w:rsidRDefault="00D61B06" w:rsidP="009B76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D61B06" w:rsidRPr="00F533E6" w:rsidRDefault="00D61B06" w:rsidP="009B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D61B06" w:rsidRDefault="00D61B06" w:rsidP="009B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</w:t>
            </w:r>
            <w:r w:rsidRPr="00F53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муниципального образования Туапсинский район;</w:t>
            </w:r>
          </w:p>
          <w:p w:rsidR="00D61B06" w:rsidRPr="00F533E6" w:rsidRDefault="00D61B06" w:rsidP="009B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5CBE" w:rsidRPr="00F533E6" w:rsidTr="00045CBE">
        <w:trPr>
          <w:trHeight w:val="181"/>
        </w:trPr>
        <w:tc>
          <w:tcPr>
            <w:tcW w:w="4164" w:type="dxa"/>
            <w:shd w:val="clear" w:color="auto" w:fill="auto"/>
          </w:tcPr>
          <w:p w:rsidR="00045CBE" w:rsidRPr="00F533E6" w:rsidRDefault="00045CBE" w:rsidP="00026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Сурма </w:t>
            </w:r>
          </w:p>
          <w:p w:rsidR="00045CBE" w:rsidRPr="00F533E6" w:rsidRDefault="00045CBE" w:rsidP="00026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Александровна</w:t>
            </w:r>
          </w:p>
        </w:tc>
        <w:tc>
          <w:tcPr>
            <w:tcW w:w="480" w:type="dxa"/>
            <w:shd w:val="clear" w:color="auto" w:fill="auto"/>
          </w:tcPr>
          <w:p w:rsidR="00045CBE" w:rsidRDefault="00045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045CBE" w:rsidRPr="00F533E6" w:rsidRDefault="00045CBE" w:rsidP="0004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045CBE" w:rsidRDefault="00045CBE" w:rsidP="00F5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ЖКХ и ТЭК администрации муниципального образования Туапсинский район;</w:t>
            </w:r>
          </w:p>
          <w:p w:rsidR="00A56121" w:rsidRPr="00F533E6" w:rsidRDefault="00A56121" w:rsidP="00F5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7FA1" w:rsidRPr="0068386A" w:rsidTr="00C97FA1">
        <w:trPr>
          <w:trHeight w:val="181"/>
        </w:trPr>
        <w:tc>
          <w:tcPr>
            <w:tcW w:w="4164" w:type="dxa"/>
            <w:shd w:val="clear" w:color="auto" w:fill="auto"/>
          </w:tcPr>
          <w:p w:rsidR="00C97FA1" w:rsidRPr="0068386A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683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Трофимова</w:t>
            </w:r>
          </w:p>
          <w:p w:rsidR="00C97FA1" w:rsidRPr="0068386A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3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Юрьевна</w:t>
            </w:r>
          </w:p>
        </w:tc>
        <w:tc>
          <w:tcPr>
            <w:tcW w:w="480" w:type="dxa"/>
            <w:shd w:val="clear" w:color="auto" w:fill="auto"/>
          </w:tcPr>
          <w:p w:rsidR="00C97FA1" w:rsidRDefault="00C97FA1" w:rsidP="00F12D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C97FA1" w:rsidRPr="0068386A" w:rsidRDefault="00C97FA1" w:rsidP="00C97FA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C97FA1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3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по физической культур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83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спорту администрации муниципального образования Туапсинский район;</w:t>
            </w:r>
          </w:p>
          <w:p w:rsidR="00C97FA1" w:rsidRPr="0068386A" w:rsidRDefault="00C97FA1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B56" w:rsidRPr="00F533E6" w:rsidTr="00A56121">
        <w:trPr>
          <w:trHeight w:val="242"/>
        </w:trPr>
        <w:tc>
          <w:tcPr>
            <w:tcW w:w="4164" w:type="dxa"/>
            <w:shd w:val="clear" w:color="auto" w:fill="auto"/>
          </w:tcPr>
          <w:p w:rsidR="00387B56" w:rsidRPr="00045CBE" w:rsidRDefault="00387B56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Тхагушев</w:t>
            </w:r>
            <w:proofErr w:type="spellEnd"/>
          </w:p>
          <w:p w:rsidR="00387B56" w:rsidRPr="00045CBE" w:rsidRDefault="00387B56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Аскер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Асланович</w:t>
            </w:r>
            <w:proofErr w:type="spellEnd"/>
          </w:p>
        </w:tc>
        <w:tc>
          <w:tcPr>
            <w:tcW w:w="480" w:type="dxa"/>
            <w:shd w:val="clear" w:color="auto" w:fill="auto"/>
          </w:tcPr>
          <w:p w:rsidR="00387B56" w:rsidRPr="00045CBE" w:rsidRDefault="00387B56" w:rsidP="00F12D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5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387B56" w:rsidRPr="00045CBE" w:rsidRDefault="00387B56" w:rsidP="00387B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387B56" w:rsidRDefault="00387B56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5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транспорта и дорожного хозяйства администрации муниципального образования Туапсинский район;</w:t>
            </w:r>
          </w:p>
          <w:p w:rsidR="007D4176" w:rsidRPr="00387B56" w:rsidRDefault="007D4176" w:rsidP="00F12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5CBE" w:rsidRPr="00A74563" w:rsidTr="00045CBE">
        <w:trPr>
          <w:trHeight w:val="181"/>
        </w:trPr>
        <w:tc>
          <w:tcPr>
            <w:tcW w:w="4164" w:type="dxa"/>
            <w:shd w:val="clear" w:color="auto" w:fill="auto"/>
          </w:tcPr>
          <w:p w:rsidR="00045CBE" w:rsidRPr="00A74563" w:rsidRDefault="00045CBE" w:rsidP="00026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745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Яцуляк</w:t>
            </w:r>
            <w:proofErr w:type="spellEnd"/>
            <w:r w:rsidRPr="00A745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45CBE" w:rsidRPr="00A74563" w:rsidRDefault="00045CBE" w:rsidP="00026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5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 Евгеньевич</w:t>
            </w:r>
          </w:p>
        </w:tc>
        <w:tc>
          <w:tcPr>
            <w:tcW w:w="480" w:type="dxa"/>
            <w:shd w:val="clear" w:color="auto" w:fill="auto"/>
          </w:tcPr>
          <w:p w:rsidR="00045CBE" w:rsidRDefault="00045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045CBE" w:rsidRPr="00A74563" w:rsidRDefault="00045CBE" w:rsidP="0004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9" w:type="dxa"/>
            <w:shd w:val="clear" w:color="auto" w:fill="auto"/>
          </w:tcPr>
          <w:p w:rsidR="00045CBE" w:rsidRDefault="00045CBE" w:rsidP="00A74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5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капитального строительства администрации муниципального образования Туапсинский район;</w:t>
            </w:r>
          </w:p>
          <w:p w:rsidR="004B25EA" w:rsidRPr="00A74563" w:rsidRDefault="004B25EA" w:rsidP="00A74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B25EA" w:rsidRDefault="004B25EA" w:rsidP="002D77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городских и сельских поселений Туапсинского района (по согласованию).</w:t>
      </w:r>
    </w:p>
    <w:p w:rsidR="004B25EA" w:rsidRDefault="004B25EA" w:rsidP="002D77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76E" w:rsidRPr="002D776E" w:rsidRDefault="00C71D04" w:rsidP="002D77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случае</w:t>
      </w:r>
      <w:r w:rsidR="002D776E" w:rsidRPr="002D7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член комиссии освобожден от занимаемой должности, то в состав комиссии включается вновь назначенное лицо, при этом внесение изменения в состав комиссии не требуется</w:t>
      </w:r>
      <w:r w:rsidR="00675E9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изменение состава комиссии фиксируется протоколом комиссии.</w:t>
      </w:r>
    </w:p>
    <w:p w:rsidR="002D776E" w:rsidRPr="002D776E" w:rsidRDefault="002D776E" w:rsidP="002D77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76E" w:rsidRPr="002D776E" w:rsidRDefault="002D776E" w:rsidP="002D77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69" w:rsidRDefault="00EC2B69" w:rsidP="00E24DB8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DB8" w:rsidRPr="00E24DB8" w:rsidRDefault="00E24DB8" w:rsidP="00E24DB8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D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администрации</w:t>
      </w:r>
    </w:p>
    <w:p w:rsidR="00E24DB8" w:rsidRPr="00E24DB8" w:rsidRDefault="00E24DB8" w:rsidP="00E24DB8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DB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24DB8" w:rsidRPr="00E24DB8" w:rsidRDefault="00E24DB8" w:rsidP="00E24DB8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DB8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Туапсинский район,</w:t>
      </w:r>
    </w:p>
    <w:p w:rsidR="002D776E" w:rsidRPr="002D776E" w:rsidRDefault="00E24DB8" w:rsidP="00E24DB8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управляющий делами </w:t>
      </w:r>
      <w:r w:rsidRPr="00E24D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24D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</w:t>
      </w:r>
      <w:r w:rsidRPr="00E24D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E24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В.Д. </w:t>
      </w:r>
      <w:proofErr w:type="spellStart"/>
      <w:r w:rsidRPr="00E24DB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Ананов</w:t>
      </w:r>
      <w:proofErr w:type="spellEnd"/>
    </w:p>
    <w:p w:rsidR="002D776E" w:rsidRPr="002D776E" w:rsidRDefault="002D776E" w:rsidP="002D77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836" w:rsidRPr="002D776E" w:rsidRDefault="00876836">
      <w:pPr>
        <w:rPr>
          <w:rFonts w:ascii="Times New Roman" w:hAnsi="Times New Roman" w:cs="Times New Roman"/>
          <w:sz w:val="28"/>
          <w:szCs w:val="28"/>
        </w:rPr>
      </w:pPr>
    </w:p>
    <w:sectPr w:rsidR="00876836" w:rsidRPr="002D776E" w:rsidSect="0068386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EB1" w:rsidRDefault="00570EB1">
      <w:pPr>
        <w:spacing w:after="0" w:line="240" w:lineRule="auto"/>
      </w:pPr>
      <w:r>
        <w:separator/>
      </w:r>
    </w:p>
  </w:endnote>
  <w:endnote w:type="continuationSeparator" w:id="0">
    <w:p w:rsidR="00570EB1" w:rsidRDefault="00570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F8E" w:rsidRDefault="002D776E" w:rsidP="00F86F8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6F8E" w:rsidRDefault="00570EB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F8E" w:rsidRDefault="00570EB1" w:rsidP="00F86F8E">
    <w:pPr>
      <w:pStyle w:val="a5"/>
      <w:framePr w:wrap="around" w:vAnchor="text" w:hAnchor="margin" w:xAlign="center" w:y="1"/>
      <w:rPr>
        <w:rStyle w:val="a7"/>
      </w:rPr>
    </w:pPr>
  </w:p>
  <w:p w:rsidR="00F86F8E" w:rsidRDefault="00570E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EB1" w:rsidRDefault="00570EB1">
      <w:pPr>
        <w:spacing w:after="0" w:line="240" w:lineRule="auto"/>
      </w:pPr>
      <w:r>
        <w:separator/>
      </w:r>
    </w:p>
  </w:footnote>
  <w:footnote w:type="continuationSeparator" w:id="0">
    <w:p w:rsidR="00570EB1" w:rsidRDefault="00570E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F8E" w:rsidRDefault="002D776E" w:rsidP="00F86F8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6F8E" w:rsidRDefault="00570E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F8E" w:rsidRDefault="002D776E" w:rsidP="00F86F8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13364">
      <w:rPr>
        <w:rStyle w:val="a7"/>
        <w:noProof/>
      </w:rPr>
      <w:t>3</w:t>
    </w:r>
    <w:r>
      <w:rPr>
        <w:rStyle w:val="a7"/>
      </w:rPr>
      <w:fldChar w:fldCharType="end"/>
    </w:r>
  </w:p>
  <w:p w:rsidR="00F86F8E" w:rsidRDefault="00570E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235"/>
    <w:rsid w:val="00012249"/>
    <w:rsid w:val="00023548"/>
    <w:rsid w:val="000302E9"/>
    <w:rsid w:val="00045CBE"/>
    <w:rsid w:val="000548B9"/>
    <w:rsid w:val="0005608A"/>
    <w:rsid w:val="0009555D"/>
    <w:rsid w:val="00187F03"/>
    <w:rsid w:val="00195454"/>
    <w:rsid w:val="001C43AC"/>
    <w:rsid w:val="0021226C"/>
    <w:rsid w:val="00212CA2"/>
    <w:rsid w:val="00236A99"/>
    <w:rsid w:val="00255DB5"/>
    <w:rsid w:val="002C54C6"/>
    <w:rsid w:val="002D776E"/>
    <w:rsid w:val="00340187"/>
    <w:rsid w:val="00387B56"/>
    <w:rsid w:val="003C08CF"/>
    <w:rsid w:val="0047418A"/>
    <w:rsid w:val="004B25EA"/>
    <w:rsid w:val="005438E2"/>
    <w:rsid w:val="00570EB1"/>
    <w:rsid w:val="005C7DE0"/>
    <w:rsid w:val="00613364"/>
    <w:rsid w:val="00675E9A"/>
    <w:rsid w:val="006817BA"/>
    <w:rsid w:val="0068386A"/>
    <w:rsid w:val="006A0B7F"/>
    <w:rsid w:val="00795221"/>
    <w:rsid w:val="007D4176"/>
    <w:rsid w:val="00876836"/>
    <w:rsid w:val="008972D2"/>
    <w:rsid w:val="00906177"/>
    <w:rsid w:val="00906C67"/>
    <w:rsid w:val="00923F06"/>
    <w:rsid w:val="00951C71"/>
    <w:rsid w:val="0099134F"/>
    <w:rsid w:val="009A2CCE"/>
    <w:rsid w:val="00A22CC6"/>
    <w:rsid w:val="00A433DD"/>
    <w:rsid w:val="00A56121"/>
    <w:rsid w:val="00A74563"/>
    <w:rsid w:val="00B1249F"/>
    <w:rsid w:val="00B33447"/>
    <w:rsid w:val="00B619DD"/>
    <w:rsid w:val="00B62A95"/>
    <w:rsid w:val="00C71D04"/>
    <w:rsid w:val="00C97FA1"/>
    <w:rsid w:val="00CA283A"/>
    <w:rsid w:val="00CF13AA"/>
    <w:rsid w:val="00D31BCE"/>
    <w:rsid w:val="00D61B06"/>
    <w:rsid w:val="00DA1235"/>
    <w:rsid w:val="00E24DB8"/>
    <w:rsid w:val="00EC2B69"/>
    <w:rsid w:val="00F533E6"/>
    <w:rsid w:val="00F9182A"/>
    <w:rsid w:val="00FD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D7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D77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D7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2D776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2D776E"/>
  </w:style>
  <w:style w:type="paragraph" w:styleId="a8">
    <w:name w:val="Balloon Text"/>
    <w:basedOn w:val="a"/>
    <w:link w:val="a9"/>
    <w:uiPriority w:val="99"/>
    <w:semiHidden/>
    <w:unhideWhenUsed/>
    <w:rsid w:val="00023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35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D7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D77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D7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2D776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2D776E"/>
  </w:style>
  <w:style w:type="paragraph" w:styleId="a8">
    <w:name w:val="Balloon Text"/>
    <w:basedOn w:val="a"/>
    <w:link w:val="a9"/>
    <w:uiPriority w:val="99"/>
    <w:semiHidden/>
    <w:unhideWhenUsed/>
    <w:rsid w:val="00023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35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C678B-E5B8-4D7D-9F8B-7370C3595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Кадильникова</dc:creator>
  <cp:keywords/>
  <dc:description/>
  <cp:lastModifiedBy>Наталья Кадильникова</cp:lastModifiedBy>
  <cp:revision>46</cp:revision>
  <cp:lastPrinted>2019-12-05T13:51:00Z</cp:lastPrinted>
  <dcterms:created xsi:type="dcterms:W3CDTF">2019-11-26T14:34:00Z</dcterms:created>
  <dcterms:modified xsi:type="dcterms:W3CDTF">2019-12-18T13:45:00Z</dcterms:modified>
</cp:coreProperties>
</file>